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84" w:type="pct"/>
        <w:tblCellSpacing w:w="15" w:type="dxa"/>
        <w:tblInd w:w="45" w:type="dxa"/>
        <w:tblLook w:val="04A0" w:firstRow="1" w:lastRow="0" w:firstColumn="1" w:lastColumn="0" w:noHBand="0" w:noVBand="1"/>
      </w:tblPr>
      <w:tblGrid>
        <w:gridCol w:w="10172"/>
      </w:tblGrid>
      <w:tr w:rsidR="0083269B" w14:paraId="5BF9DBCA" w14:textId="77777777" w:rsidTr="005037D1">
        <w:trPr>
          <w:tblCellSpacing w:w="15" w:type="dxa"/>
        </w:trPr>
        <w:tc>
          <w:tcPr>
            <w:tcW w:w="49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83269B" w14:paraId="56A90AB6" w14:textId="77777777" w:rsidTr="005037D1">
              <w:trPr>
                <w:trHeight w:val="1389"/>
                <w:jc w:val="center"/>
              </w:trPr>
              <w:tc>
                <w:tcPr>
                  <w:tcW w:w="4785" w:type="dxa"/>
                  <w:hideMark/>
                </w:tcPr>
                <w:p w14:paraId="2F811621" w14:textId="77777777" w:rsidR="0083269B" w:rsidRDefault="0083269B" w:rsidP="005037D1">
                  <w:pPr>
                    <w:spacing w:after="0" w:line="240" w:lineRule="auto"/>
                    <w:rPr>
                      <w:rFonts w:cs="Times New Roman"/>
                    </w:rPr>
                  </w:pPr>
                  <w:bookmarkStart w:id="0" w:name="_GoBack"/>
                  <w:bookmarkEnd w:id="0"/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1" locked="0" layoutInCell="1" allowOverlap="1" wp14:anchorId="740D3FAE" wp14:editId="3B50EABA">
                        <wp:simplePos x="0" y="0"/>
                        <wp:positionH relativeFrom="column">
                          <wp:posOffset>2509520</wp:posOffset>
                        </wp:positionH>
                        <wp:positionV relativeFrom="paragraph">
                          <wp:posOffset>-116205</wp:posOffset>
                        </wp:positionV>
                        <wp:extent cx="2164080" cy="1306726"/>
                        <wp:effectExtent l="0" t="0" r="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4080" cy="13067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786" w:type="dxa"/>
                  <w:hideMark/>
                </w:tcPr>
                <w:p w14:paraId="063AB30E" w14:textId="77777777" w:rsidR="0083269B" w:rsidRDefault="0083269B" w:rsidP="005037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«УТВЕРЖДАЮ»</w:t>
                  </w:r>
                </w:p>
                <w:p w14:paraId="14F3C301" w14:textId="77777777" w:rsidR="0083269B" w:rsidRDefault="0083269B" w:rsidP="005037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Директор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МБОУ  «</w:t>
                  </w:r>
                  <w:proofErr w:type="spellStart"/>
                  <w:proofErr w:type="gramEnd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Щеколдинская</w:t>
                  </w:r>
                  <w:proofErr w:type="spellEnd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СОШ» </w:t>
                  </w:r>
                </w:p>
                <w:p w14:paraId="668CC990" w14:textId="77777777" w:rsidR="0083269B" w:rsidRDefault="0083269B" w:rsidP="005037D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______</w:t>
                  </w:r>
                  <w: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Тюлегенова</w:t>
                  </w:r>
                  <w:proofErr w:type="spellEnd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Н.О</w:t>
                  </w:r>
                  <w:proofErr w:type="gramEnd"/>
                </w:p>
                <w:p w14:paraId="421D8F1A" w14:textId="77777777" w:rsidR="0083269B" w:rsidRDefault="0083269B" w:rsidP="005037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«_28__</w:t>
                  </w:r>
                  <w:proofErr w:type="gram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_»_</w:t>
                  </w:r>
                  <w:proofErr w:type="gramEnd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__августа 2025 г.</w:t>
                  </w:r>
                </w:p>
                <w:p w14:paraId="0307A09B" w14:textId="77777777" w:rsidR="0083269B" w:rsidRDefault="0083269B" w:rsidP="005037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E0CCEFF" w14:textId="77777777" w:rsidR="0083269B" w:rsidRDefault="0083269B" w:rsidP="0050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Годовой календарный учебный график</w:t>
            </w:r>
          </w:p>
          <w:p w14:paraId="3C6DE62D" w14:textId="77777777" w:rsidR="0083269B" w:rsidRDefault="0083269B" w:rsidP="0050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5F242882" w14:textId="77777777" w:rsidR="0083269B" w:rsidRDefault="0083269B" w:rsidP="005037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муниципального бюджетного общеобразовательного учреждения </w:t>
            </w:r>
          </w:p>
          <w:p w14:paraId="0932ED1B" w14:textId="77777777" w:rsidR="0083269B" w:rsidRDefault="0083269B" w:rsidP="005037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Щеколдинская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  <w:p w14:paraId="01BECB2D" w14:textId="77777777" w:rsidR="0083269B" w:rsidRDefault="0083269B" w:rsidP="005037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 2025 – 2026 учебный год</w:t>
            </w:r>
          </w:p>
          <w:p w14:paraId="0F8530D4" w14:textId="77777777" w:rsidR="0083269B" w:rsidRDefault="0083269B" w:rsidP="005037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1. Начало и окончание учебного года</w:t>
            </w:r>
            <w: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: 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928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08"/>
              <w:gridCol w:w="3780"/>
            </w:tblGrid>
            <w:tr w:rsidR="0083269B" w14:paraId="57478004" w14:textId="77777777" w:rsidTr="005037D1">
              <w:trPr>
                <w:jc w:val="center"/>
              </w:trPr>
              <w:tc>
                <w:tcPr>
                  <w:tcW w:w="5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AEE055" w14:textId="77777777" w:rsidR="0083269B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 xml:space="preserve">Начало учебного года:  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E0C08B" w14:textId="77777777" w:rsidR="0083269B" w:rsidRPr="00457676" w:rsidRDefault="0083269B" w:rsidP="005037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01 сентября 2025</w:t>
                  </w:r>
                </w:p>
              </w:tc>
            </w:tr>
            <w:tr w:rsidR="0083269B" w14:paraId="411367DD" w14:textId="77777777" w:rsidTr="005037D1">
              <w:trPr>
                <w:jc w:val="center"/>
              </w:trPr>
              <w:tc>
                <w:tcPr>
                  <w:tcW w:w="5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070C64" w14:textId="77777777" w:rsidR="0083269B" w:rsidRPr="006669B3" w:rsidRDefault="0083269B" w:rsidP="005037D1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Окончание учебного года:</w:t>
                  </w:r>
                </w:p>
                <w:p w14:paraId="42734A98" w14:textId="77777777" w:rsidR="0083269B" w:rsidRDefault="0083269B" w:rsidP="005037D1">
                  <w:pPr>
                    <w:tabs>
                      <w:tab w:val="num" w:pos="1080"/>
                    </w:tabs>
                    <w:spacing w:before="100" w:beforeAutospacing="1" w:after="100" w:afterAutospacing="1" w:line="240" w:lineRule="auto"/>
                    <w:ind w:left="1080" w:hanging="36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018335" w14:textId="77777777" w:rsidR="0083269B" w:rsidRPr="00CE0AA5" w:rsidRDefault="0083269B" w:rsidP="005037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26 мая 2026 года (для обучающихся 1-8 классов, 10 классов)</w:t>
                  </w:r>
                </w:p>
              </w:tc>
            </w:tr>
          </w:tbl>
          <w:p w14:paraId="20845A6F" w14:textId="77777777" w:rsidR="0083269B" w:rsidRDefault="0083269B" w:rsidP="005037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2. Регламентирование образовательного процесса: </w:t>
            </w:r>
          </w:p>
          <w:tbl>
            <w:tblPr>
              <w:tblW w:w="928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08"/>
              <w:gridCol w:w="3780"/>
            </w:tblGrid>
            <w:tr w:rsidR="0083269B" w14:paraId="0ED67EEC" w14:textId="77777777" w:rsidTr="005037D1">
              <w:trPr>
                <w:jc w:val="center"/>
              </w:trPr>
              <w:tc>
                <w:tcPr>
                  <w:tcW w:w="5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8E234D" w14:textId="77777777" w:rsidR="0083269B" w:rsidRPr="00A9252F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Продолжительность учебных четвертей:</w:t>
                  </w:r>
                </w:p>
                <w:p w14:paraId="37ED05AF" w14:textId="77777777" w:rsidR="0083269B" w:rsidRPr="00A9252F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 четверть</w:t>
                  </w:r>
                </w:p>
                <w:p w14:paraId="1AFFD3B5" w14:textId="77777777" w:rsidR="0083269B" w:rsidRPr="00A9252F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  четверть</w:t>
                  </w:r>
                  <w:proofErr w:type="gramEnd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63698504" w14:textId="77777777" w:rsidR="0083269B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9252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3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четверть</w:t>
                  </w:r>
                  <w:proofErr w:type="gramEnd"/>
                  <w:r w:rsidRPr="00A9252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  <w:p w14:paraId="6220E87B" w14:textId="77777777" w:rsidR="0083269B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4 четверть</w:t>
                  </w:r>
                  <w:r w:rsidRPr="00A9252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</w:t>
                  </w:r>
                </w:p>
                <w:p w14:paraId="2383A475" w14:textId="77777777" w:rsidR="0083269B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highlight w:val="yellow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10 ,11 класс аттестуется по полугодиям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48D3F4" w14:textId="77777777" w:rsidR="0083269B" w:rsidRDefault="0083269B" w:rsidP="005037D1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14:paraId="60F7FB00" w14:textId="77777777" w:rsidR="0083269B" w:rsidRDefault="0083269B" w:rsidP="005037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01.09.25 г. – 24.10.2025 </w:t>
                  </w:r>
                  <w:r w:rsidRPr="00A9252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24651428" w14:textId="77777777" w:rsidR="0083269B" w:rsidRDefault="0083269B" w:rsidP="005037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05.11.25 г. - 30.12.2025 </w:t>
                  </w:r>
                  <w:r w:rsidRPr="00A9252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г.</w:t>
                  </w:r>
                </w:p>
                <w:p w14:paraId="54C2FE40" w14:textId="77777777" w:rsidR="0083269B" w:rsidRDefault="0083269B" w:rsidP="005037D1">
                  <w:pPr>
                    <w:tabs>
                      <w:tab w:val="left" w:pos="372"/>
                      <w:tab w:val="left" w:pos="552"/>
                    </w:tabs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ab/>
                    <w:t xml:space="preserve">  12.01.26</w:t>
                  </w:r>
                  <w:proofErr w:type="gram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-  20.03.2026</w:t>
                  </w:r>
                  <w:proofErr w:type="gramEnd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  <w:p w14:paraId="57A0AE2C" w14:textId="77777777" w:rsidR="0083269B" w:rsidRDefault="0083269B" w:rsidP="005037D1">
                  <w:pPr>
                    <w:tabs>
                      <w:tab w:val="left" w:pos="372"/>
                      <w:tab w:val="left" w:pos="552"/>
                    </w:tabs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 30.03.25-26.05.2026 г.</w:t>
                  </w:r>
                </w:p>
                <w:p w14:paraId="4A46AE6B" w14:textId="77777777" w:rsidR="0083269B" w:rsidRDefault="0083269B" w:rsidP="005037D1">
                  <w:pPr>
                    <w:tabs>
                      <w:tab w:val="left" w:pos="372"/>
                      <w:tab w:val="left" w:pos="552"/>
                    </w:tabs>
                    <w:spacing w:before="100" w:beforeAutospacing="1"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 полугодие: 01.09.2025-30.12.2025</w:t>
                  </w:r>
                </w:p>
                <w:p w14:paraId="149E0FF2" w14:textId="77777777" w:rsidR="0083269B" w:rsidRPr="00A9252F" w:rsidRDefault="0083269B" w:rsidP="005037D1">
                  <w:pPr>
                    <w:tabs>
                      <w:tab w:val="left" w:pos="372"/>
                      <w:tab w:val="left" w:pos="552"/>
                    </w:tabs>
                    <w:spacing w:before="100" w:beforeAutospacing="1"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2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полугодие :</w:t>
                  </w:r>
                  <w:proofErr w:type="gramEnd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12.01.2026-26.05.2026</w:t>
                  </w:r>
                </w:p>
              </w:tc>
            </w:tr>
            <w:tr w:rsidR="0083269B" w14:paraId="4922D88A" w14:textId="77777777" w:rsidTr="005037D1">
              <w:trPr>
                <w:jc w:val="center"/>
              </w:trPr>
              <w:tc>
                <w:tcPr>
                  <w:tcW w:w="5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CFEC90" w14:textId="77777777" w:rsidR="0083269B" w:rsidRDefault="0083269B" w:rsidP="005037D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Продолжительность учебной недели:</w:t>
                  </w:r>
                </w:p>
                <w:p w14:paraId="24B33F6F" w14:textId="77777777" w:rsidR="0083269B" w:rsidRDefault="0083269B" w:rsidP="005037D1">
                  <w:pPr>
                    <w:tabs>
                      <w:tab w:val="num" w:pos="1080"/>
                    </w:tabs>
                    <w:spacing w:after="0" w:line="240" w:lineRule="auto"/>
                    <w:ind w:left="1080" w:hanging="360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  <w:lang w:eastAsia="ru-RU"/>
                    </w:rPr>
                    <w:t></w:t>
                  </w:r>
                  <w:r>
                    <w:rPr>
                      <w:rFonts w:ascii="Times New Roman" w:eastAsia="Symbol" w:hAnsi="Times New Roman" w:cs="Times New Roman"/>
                      <w:sz w:val="14"/>
                      <w:szCs w:val="14"/>
                      <w:lang w:eastAsia="ru-RU"/>
                    </w:rPr>
                    <w:t xml:space="preserve">       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1-</w:t>
                  </w:r>
                  <w:proofErr w:type="gram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11  классы</w:t>
                  </w:r>
                  <w:proofErr w:type="gramEnd"/>
                </w:p>
                <w:p w14:paraId="0B95471D" w14:textId="77777777" w:rsidR="0083269B" w:rsidRPr="00C306A0" w:rsidRDefault="0083269B" w:rsidP="005037D1">
                  <w:pPr>
                    <w:tabs>
                      <w:tab w:val="num" w:pos="1080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Symbol" w:hAnsi="Times New Roman" w:cs="Times New Roman"/>
                      <w:sz w:val="14"/>
                      <w:szCs w:val="14"/>
                      <w:lang w:eastAsia="ru-RU"/>
                    </w:rPr>
                    <w:t xml:space="preserve">     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D5E971" w14:textId="77777777" w:rsidR="0083269B" w:rsidRDefault="0083269B" w:rsidP="005037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41697FF3" w14:textId="77777777" w:rsidR="0083269B" w:rsidRDefault="0083269B" w:rsidP="005037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5 дней</w:t>
                  </w:r>
                </w:p>
                <w:p w14:paraId="075E5656" w14:textId="77777777" w:rsidR="0083269B" w:rsidRDefault="0083269B" w:rsidP="005037D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8DA01EB" w14:textId="77777777" w:rsidR="0083269B" w:rsidRDefault="0083269B" w:rsidP="005037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Сроки проведения и продолжительность каникул:</w:t>
            </w:r>
          </w:p>
          <w:tbl>
            <w:tblPr>
              <w:tblpPr w:leftFromText="180" w:rightFromText="180" w:vertAnchor="text" w:horzAnchor="margin" w:tblpY="173"/>
              <w:tblOverlap w:val="never"/>
              <w:tblW w:w="0" w:type="auto"/>
              <w:tblLook w:val="00BF" w:firstRow="1" w:lastRow="0" w:firstColumn="1" w:lastColumn="0" w:noHBand="0" w:noVBand="0"/>
            </w:tblPr>
            <w:tblGrid>
              <w:gridCol w:w="2305"/>
              <w:gridCol w:w="3644"/>
              <w:gridCol w:w="3827"/>
            </w:tblGrid>
            <w:tr w:rsidR="0083269B" w14:paraId="5E64E8BC" w14:textId="77777777" w:rsidTr="005037D1">
              <w:tc>
                <w:tcPr>
                  <w:tcW w:w="23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8881C4" w14:textId="77777777" w:rsidR="0083269B" w:rsidRDefault="0083269B" w:rsidP="005037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Каникулы</w:t>
                  </w:r>
                </w:p>
              </w:tc>
              <w:tc>
                <w:tcPr>
                  <w:tcW w:w="747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E71D8A" w14:textId="77777777" w:rsidR="0083269B" w:rsidRDefault="0083269B" w:rsidP="005037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</w:tr>
            <w:tr w:rsidR="0083269B" w14:paraId="66E793D5" w14:textId="77777777" w:rsidTr="005037D1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15793" w14:textId="77777777" w:rsidR="0083269B" w:rsidRDefault="0083269B" w:rsidP="005037D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C99617" w14:textId="77777777" w:rsidR="0083269B" w:rsidRDefault="0083269B" w:rsidP="005037D1">
                  <w:pPr>
                    <w:spacing w:before="100" w:beforeAutospacing="1" w:after="100" w:afterAutospacing="1" w:line="240" w:lineRule="auto"/>
                    <w:ind w:firstLine="5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Начало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8FDB93" w14:textId="77777777" w:rsidR="0083269B" w:rsidRDefault="0083269B" w:rsidP="005037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Окончание</w:t>
                  </w:r>
                </w:p>
              </w:tc>
            </w:tr>
            <w:tr w:rsidR="0083269B" w14:paraId="049F7F98" w14:textId="77777777" w:rsidTr="005037D1">
              <w:tc>
                <w:tcPr>
                  <w:tcW w:w="2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1F2EC4" w14:textId="77777777" w:rsidR="0083269B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Осенние</w:t>
                  </w:r>
                </w:p>
              </w:tc>
              <w:tc>
                <w:tcPr>
                  <w:tcW w:w="3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51ED9F" w14:textId="77777777" w:rsidR="0083269B" w:rsidRDefault="0083269B" w:rsidP="005037D1">
                  <w:pPr>
                    <w:spacing w:before="13" w:after="0" w:line="236" w:lineRule="auto"/>
                    <w:ind w:left="367" w:right="-2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25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0.20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24"/>
                      <w:szCs w:val="24"/>
                    </w:rPr>
                    <w:t>25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24"/>
                      <w:szCs w:val="24"/>
                    </w:rPr>
                    <w:t>г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15AD20" w14:textId="77777777" w:rsidR="0083269B" w:rsidRDefault="0083269B" w:rsidP="005037D1">
                  <w:pPr>
                    <w:spacing w:before="13" w:after="0" w:line="236" w:lineRule="auto"/>
                    <w:ind w:left="367" w:right="-2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02.11.20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24"/>
                      <w:szCs w:val="24"/>
                    </w:rPr>
                    <w:t>25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24"/>
                      <w:szCs w:val="24"/>
                    </w:rPr>
                    <w:t>г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83269B" w14:paraId="28390D63" w14:textId="77777777" w:rsidTr="005037D1">
              <w:tc>
                <w:tcPr>
                  <w:tcW w:w="2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EE8AF6" w14:textId="77777777" w:rsidR="0083269B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55E7AB" w14:textId="77777777" w:rsidR="0083269B" w:rsidRDefault="0083269B" w:rsidP="005037D1">
                  <w:pPr>
                    <w:spacing w:before="13" w:after="0" w:line="236" w:lineRule="auto"/>
                    <w:ind w:left="367" w:right="-2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30.12.20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24"/>
                      <w:szCs w:val="24"/>
                    </w:rPr>
                    <w:t>25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24"/>
                      <w:szCs w:val="24"/>
                    </w:rPr>
                    <w:t>г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A55EF8" w14:textId="77777777" w:rsidR="0083269B" w:rsidRDefault="0083269B" w:rsidP="005037D1">
                  <w:pPr>
                    <w:spacing w:before="13" w:after="0" w:line="236" w:lineRule="auto"/>
                    <w:ind w:left="444" w:right="-2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24"/>
                      <w:szCs w:val="24"/>
                    </w:rPr>
                    <w:t>11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.01.2026 г.</w:t>
                  </w:r>
                </w:p>
              </w:tc>
            </w:tr>
            <w:tr w:rsidR="0083269B" w14:paraId="36DE2C4F" w14:textId="77777777" w:rsidTr="005037D1">
              <w:tc>
                <w:tcPr>
                  <w:tcW w:w="2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C358C5" w14:textId="77777777" w:rsidR="0083269B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 xml:space="preserve">Весенние </w:t>
                  </w:r>
                </w:p>
              </w:tc>
              <w:tc>
                <w:tcPr>
                  <w:tcW w:w="3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31542E" w14:textId="77777777" w:rsidR="0083269B" w:rsidRDefault="0083269B" w:rsidP="005037D1">
                  <w:pPr>
                    <w:spacing w:before="13" w:after="0" w:line="236" w:lineRule="auto"/>
                    <w:ind w:left="377" w:right="-2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1.03.20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24"/>
                      <w:szCs w:val="24"/>
                    </w:rPr>
                    <w:t>26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24"/>
                      <w:szCs w:val="24"/>
                    </w:rPr>
                    <w:t>г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776804" w14:textId="77777777" w:rsidR="0083269B" w:rsidRDefault="0083269B" w:rsidP="005037D1">
                  <w:pPr>
                    <w:spacing w:before="13" w:after="0" w:line="236" w:lineRule="auto"/>
                    <w:ind w:left="444" w:right="-2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24"/>
                      <w:szCs w:val="24"/>
                    </w:rPr>
                    <w:t>29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24"/>
                      <w:szCs w:val="24"/>
                    </w:rPr>
                    <w:t>0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3.2026 г.</w:t>
                  </w:r>
                </w:p>
              </w:tc>
            </w:tr>
            <w:tr w:rsidR="0083269B" w14:paraId="3ED5A221" w14:textId="77777777" w:rsidTr="005037D1">
              <w:tc>
                <w:tcPr>
                  <w:tcW w:w="2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5697C9" w14:textId="77777777" w:rsidR="0083269B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Дополнительные для   1 класс</w:t>
                  </w:r>
                </w:p>
              </w:tc>
              <w:tc>
                <w:tcPr>
                  <w:tcW w:w="3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09BFA2" w14:textId="77777777" w:rsidR="0083269B" w:rsidRDefault="0083269B" w:rsidP="005037D1">
                  <w:pPr>
                    <w:spacing w:before="13" w:after="0" w:line="240" w:lineRule="auto"/>
                    <w:ind w:left="401" w:right="-2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16.02.20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24"/>
                      <w:szCs w:val="24"/>
                    </w:rPr>
                    <w:t>26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 xml:space="preserve"> г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095383" w14:textId="77777777" w:rsidR="0083269B" w:rsidRDefault="0083269B" w:rsidP="005037D1">
                  <w:pPr>
                    <w:spacing w:before="13" w:after="0" w:line="240" w:lineRule="auto"/>
                    <w:ind w:left="470" w:right="-2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24"/>
                      <w:szCs w:val="24"/>
                    </w:rPr>
                    <w:t>0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.2026</w:t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г.</w:t>
                  </w:r>
                </w:p>
              </w:tc>
            </w:tr>
            <w:tr w:rsidR="0083269B" w14:paraId="1B54CF08" w14:textId="77777777" w:rsidTr="005037D1">
              <w:tc>
                <w:tcPr>
                  <w:tcW w:w="2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B9A827" w14:textId="77777777" w:rsidR="0083269B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74A3AF" w14:textId="77777777" w:rsidR="0083269B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B816EF" w14:textId="77777777" w:rsidR="0083269B" w:rsidRDefault="0083269B" w:rsidP="005037D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F971CD5" w14:textId="77777777" w:rsidR="0083269B" w:rsidRDefault="0083269B" w:rsidP="005037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0339D054" w14:textId="77777777" w:rsidR="0083269B" w:rsidRDefault="0083269B" w:rsidP="005037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14:paraId="1B71B3D9" w14:textId="77777777" w:rsidR="0083269B" w:rsidRDefault="0083269B" w:rsidP="0083269B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                </w:t>
      </w:r>
    </w:p>
    <w:p w14:paraId="0E8EFE68" w14:textId="77777777" w:rsidR="00F12C76" w:rsidRDefault="00F12C76" w:rsidP="006C0B77">
      <w:pPr>
        <w:spacing w:after="0"/>
        <w:ind w:firstLine="709"/>
        <w:jc w:val="both"/>
      </w:pPr>
    </w:p>
    <w:sectPr w:rsidR="00F12C76" w:rsidSect="0083269B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B9"/>
    <w:rsid w:val="005C0179"/>
    <w:rsid w:val="006806D3"/>
    <w:rsid w:val="006C0B77"/>
    <w:rsid w:val="008242FF"/>
    <w:rsid w:val="0083269B"/>
    <w:rsid w:val="00870751"/>
    <w:rsid w:val="00922C48"/>
    <w:rsid w:val="00B915B7"/>
    <w:rsid w:val="00C227B9"/>
    <w:rsid w:val="00CA088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F1C8C-2C31-4527-A391-82A77025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69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27B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7B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7B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7B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7B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7B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7B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7B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7B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2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2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27B9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227B9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227B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227B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227B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227B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22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22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27B9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22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27B9"/>
    <w:pPr>
      <w:spacing w:before="160" w:after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227B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227B9"/>
    <w:pPr>
      <w:spacing w:after="160" w:line="240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C227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2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227B9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227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2025-12-15T19:03:00Z</dcterms:created>
  <dcterms:modified xsi:type="dcterms:W3CDTF">2025-12-15T19:03:00Z</dcterms:modified>
</cp:coreProperties>
</file>